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E94E61" w14:textId="77777777" w:rsidR="00930203" w:rsidRDefault="00000000">
      <w:pPr>
        <w:spacing w:before="1540" w:after="240" w:line="240" w:lineRule="auto"/>
        <w:jc w:val="center"/>
      </w:pPr>
      <w:r>
        <w:rPr>
          <w:noProof/>
        </w:rPr>
        <w:drawing>
          <wp:inline distT="0" distB="0" distL="0" distR="0" wp14:anchorId="2E9198AE" wp14:editId="229B0AAD">
            <wp:extent cx="1417320" cy="75089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1417320" cy="750898"/>
                    </a:xfrm>
                    <a:prstGeom prst="rect">
                      <a:avLst/>
                    </a:prstGeom>
                    <a:ln/>
                  </pic:spPr>
                </pic:pic>
              </a:graphicData>
            </a:graphic>
          </wp:inline>
        </w:drawing>
      </w:r>
    </w:p>
    <w:p w14:paraId="5C70A897" w14:textId="77777777" w:rsidR="00930203" w:rsidRDefault="00000000">
      <w:pPr>
        <w:spacing w:after="240" w:line="240" w:lineRule="auto"/>
        <w:jc w:val="center"/>
      </w:pPr>
      <w:r>
        <w:rPr>
          <w:smallCaps/>
          <w:color w:val="5B9BD5"/>
          <w:sz w:val="72"/>
          <w:szCs w:val="72"/>
        </w:rPr>
        <w:t>THE RARJUN FIC</w:t>
      </w:r>
    </w:p>
    <w:p w14:paraId="6900A263" w14:textId="38933B35" w:rsidR="00930203" w:rsidRDefault="00000000">
      <w:pPr>
        <w:spacing w:after="0" w:line="240" w:lineRule="auto"/>
        <w:jc w:val="center"/>
      </w:pPr>
      <w:r>
        <w:rPr>
          <w:color w:val="5B9BD5"/>
          <w:sz w:val="28"/>
          <w:szCs w:val="28"/>
        </w:rPr>
        <w:t xml:space="preserve">By </w:t>
      </w:r>
      <w:r w:rsidR="005363F2">
        <w:rPr>
          <w:color w:val="5B9BD5"/>
          <w:sz w:val="28"/>
          <w:szCs w:val="28"/>
        </w:rPr>
        <w:t>**********</w:t>
      </w:r>
    </w:p>
    <w:p w14:paraId="5862A1A1" w14:textId="77777777" w:rsidR="00930203" w:rsidRDefault="00000000">
      <w:pPr>
        <w:spacing w:before="480" w:after="0" w:line="240" w:lineRule="auto"/>
        <w:jc w:val="center"/>
      </w:pPr>
      <w:r>
        <w:rPr>
          <w:noProof/>
        </w:rPr>
        <mc:AlternateContent>
          <mc:Choice Requires="wps">
            <w:drawing>
              <wp:inline distT="0" distB="0" distL="114300" distR="114300" wp14:anchorId="30F562EB" wp14:editId="50E0A391">
                <wp:extent cx="6553200" cy="558800"/>
                <wp:effectExtent l="0" t="0" r="0" b="0"/>
                <wp:docPr id="3" name="Rectangle 3"/>
                <wp:cNvGraphicFramePr/>
                <a:graphic xmlns:a="http://schemas.openxmlformats.org/drawingml/2006/main">
                  <a:graphicData uri="http://schemas.microsoft.com/office/word/2010/wordprocessingShape">
                    <wps:wsp>
                      <wps:cNvSpPr/>
                      <wps:spPr>
                        <a:xfrm>
                          <a:off x="2069400" y="3501107"/>
                          <a:ext cx="6553200" cy="557784"/>
                        </a:xfrm>
                        <a:prstGeom prst="rect">
                          <a:avLst/>
                        </a:prstGeom>
                        <a:noFill/>
                        <a:ln>
                          <a:noFill/>
                        </a:ln>
                      </wps:spPr>
                      <wps:txbx>
                        <w:txbxContent>
                          <w:p w14:paraId="7F091922" w14:textId="77777777" w:rsidR="00930203" w:rsidRDefault="00000000">
                            <w:pPr>
                              <w:spacing w:after="40" w:line="240" w:lineRule="auto"/>
                              <w:jc w:val="center"/>
                              <w:textDirection w:val="btLr"/>
                            </w:pPr>
                            <w:r>
                              <w:rPr>
                                <w:smallCaps/>
                                <w:color w:val="5B9BD5"/>
                                <w:sz w:val="28"/>
                              </w:rPr>
                              <w:t xml:space="preserve">     </w:t>
                            </w:r>
                          </w:p>
                        </w:txbxContent>
                      </wps:txbx>
                      <wps:bodyPr lIns="0" tIns="0" rIns="0" bIns="0" anchor="b" anchorCtr="0"/>
                    </wps:wsp>
                  </a:graphicData>
                </a:graphic>
              </wp:inline>
            </w:drawing>
          </mc:Choice>
          <mc:Fallback>
            <w:pict>
              <v:rect w14:anchorId="30F562EB" id="Rectangle 3" o:spid="_x0000_s1026" style="width:516pt;height: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" filled="f" stroked="f">
                <v:textbox inset="0,0,0,0">
                  <w:txbxContent>
                    <w:p w14:paraId="7F091922" w14:textId="77777777" w:rsidR="00930203" w:rsidRDefault="00000000">
                      <w:pPr>
                        <w:spacing w:after="40" w:line="240" w:lineRule="auto"/>
                        <w:jc w:val="center"/>
                        <w:textDirection w:val="btLr"/>
                      </w:pPr>
                      <w:r>
                        <w:rPr>
                          <w:smallCaps/>
                          <w:color w:val="5B9BD5"/>
                          <w:sz w:val="28"/>
                        </w:rPr>
                        <w:t xml:space="preserve">     </w:t>
                      </w:r>
                    </w:p>
                  </w:txbxContent>
                </v:textbox>
                <w10:anchorlock/>
              </v:rect>
            </w:pict>
          </mc:Fallback>
        </mc:AlternateContent>
      </w:r>
      <w:r>
        <w:rPr>
          <w:noProof/>
        </w:rPr>
        <w:drawing>
          <wp:inline distT="0" distB="0" distL="0" distR="0" wp14:anchorId="54EFD57B" wp14:editId="0FDDA76E">
            <wp:extent cx="758952" cy="478932"/>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758952" cy="478932"/>
                    </a:xfrm>
                    <a:prstGeom prst="rect">
                      <a:avLst/>
                    </a:prstGeom>
                    <a:ln/>
                  </pic:spPr>
                </pic:pic>
              </a:graphicData>
            </a:graphic>
          </wp:inline>
        </w:drawing>
      </w:r>
    </w:p>
    <w:p w14:paraId="5ADF8C61" w14:textId="77777777" w:rsidR="00930203" w:rsidRDefault="00000000">
      <w:r>
        <w:br w:type="page"/>
      </w:r>
    </w:p>
    <w:p w14:paraId="4D195ED9" w14:textId="77777777" w:rsidR="00930203" w:rsidRDefault="00930203"/>
    <w:p w14:paraId="61587D1A" w14:textId="77777777" w:rsidR="00930203" w:rsidRDefault="00000000">
      <w:pPr>
        <w:jc w:val="center"/>
      </w:pPr>
      <w:bookmarkStart w:id="0" w:name="_gjdgxs" w:colFirst="0" w:colLast="0"/>
      <w:bookmarkEnd w:id="0"/>
      <w:r>
        <w:rPr>
          <w:rFonts w:ascii="Verdana" w:eastAsia="Verdana" w:hAnsi="Verdana" w:cs="Verdana"/>
          <w:sz w:val="28"/>
          <w:szCs w:val="28"/>
        </w:rPr>
        <w:t>**Chapter 1-Coming Out**</w:t>
      </w:r>
    </w:p>
    <w:p w14:paraId="1AC43939" w14:textId="77777777" w:rsidR="00930203" w:rsidRDefault="00000000">
      <w:pPr>
        <w:jc w:val="center"/>
      </w:pPr>
      <w:r>
        <w:rPr>
          <w:rFonts w:ascii="Verdana" w:eastAsia="Verdana" w:hAnsi="Verdana" w:cs="Verdana"/>
          <w:sz w:val="28"/>
          <w:szCs w:val="28"/>
        </w:rPr>
        <w:t>**Arjun's Pov**</w:t>
      </w:r>
    </w:p>
    <w:p w14:paraId="74D3ECF6" w14:textId="77777777" w:rsidR="00930203" w:rsidRDefault="00000000">
      <w:r>
        <w:rPr>
          <w:rFonts w:ascii="Verdana" w:eastAsia="Verdana" w:hAnsi="Verdana" w:cs="Verdana"/>
        </w:rPr>
        <w:t>I reached into my pocket and pulled out my phone, there was a text from Robert. The contact name is Robbie Dazzler, however, I think that's a really erotic name so I'll stick with Robert. The message says 'Hey honey bunny. Fancy a meal by the shore?  You can be the surfboard to my hasselhoff' I sigh to myself. Doesn't he clearly know I'm NOT gay like gosh doesn't he respect my hetero-ness??? I decide to message him back, I ask what time and where about.</w:t>
      </w:r>
    </w:p>
    <w:p w14:paraId="01368E7C" w14:textId="77777777" w:rsidR="00930203" w:rsidRDefault="00000000">
      <w:r>
        <w:rPr>
          <w:rFonts w:ascii="Verdana" w:eastAsia="Verdana" w:hAnsi="Verdana" w:cs="Verdana"/>
        </w:rPr>
        <w:t xml:space="preserve">Perhaps it would be quite interesting maybe just to see what it's like. Just to- NO! Stop Arjun you don't like dick damn it. </w:t>
      </w:r>
    </w:p>
    <w:p w14:paraId="2504DAEE" w14:textId="77777777" w:rsidR="00930203" w:rsidRDefault="00930203"/>
    <w:p w14:paraId="464F928F" w14:textId="77777777" w:rsidR="00930203" w:rsidRDefault="00000000">
      <w:r>
        <w:rPr>
          <w:rFonts w:ascii="Verdana" w:eastAsia="Verdana" w:hAnsi="Verdana" w:cs="Verdana"/>
        </w:rPr>
        <w:t>*later on at Arjuns arrival</w:t>
      </w:r>
    </w:p>
    <w:p w14:paraId="75B662D5" w14:textId="77777777" w:rsidR="00930203" w:rsidRDefault="00930203"/>
    <w:p w14:paraId="70FA76AB" w14:textId="77777777" w:rsidR="00930203" w:rsidRDefault="00000000">
      <w:r>
        <w:rPr>
          <w:rFonts w:ascii="Verdana" w:eastAsia="Verdana" w:hAnsi="Verdana" w:cs="Verdana"/>
        </w:rPr>
        <w:t>Walking across the sandy shore the grains penetrate the gaps between my toes. It makes me excited. I seeing the distance a small, yet fabulous, figure wearing red heels and booty shorts, they hug his figure nicely. As I walk closer I see his nipples, that are peaking from within his denim jacket, are covered in glitter. My cheeks, of my face you dirty cunt, turn a bright red as if slapped by a whip. I feel loved as his arms open and he beckoned me. We both began sprinting towards each other; arms stretched out. He isn't there, I ran past the bastard. I turn back and giggle, it sounds like teeheehee. "Arjun, don't laugh like that, your camp-o-meter is off the charts" Rob says while swinging his hips. We then proceed to sit on the fur blanket. It somewhat resembles a tiger. I sit with my legs outstretched and Rob sits on my lap.</w:t>
      </w:r>
    </w:p>
    <w:p w14:paraId="53A77089" w14:textId="77777777" w:rsidR="00930203" w:rsidRDefault="00000000">
      <w:r>
        <w:rPr>
          <w:rFonts w:ascii="Verdana" w:eastAsia="Verdana" w:hAnsi="Verdana" w:cs="Verdana"/>
        </w:rPr>
        <w:t xml:space="preserve">"So, you know I have a nick name, right?" Rob says while rubbing a strawberry up against my lips. I open my mouth to make way for the delicious berry, the younger places it in my mouth. The berry tastes sweet, I gaze up into his eyes, swallowing the fruit I nod. "Well, for a while now I've wanted to give you a nickname' I gulp and continue to stare up into his eyes. Robert began to move towards my neck. Faces flushed, I felt the younger's breath on my neck, it sent chills down my spine. His soft, moist tongue lapped my sensitive neck. “Robbie” I moaned. I heard him chuckle slightly. He pushed me down onto the blanket and began grinding down on me. I lift my finger to my mouth to bite on it but Rob stops me and says, "Don't, I want to hear it all. Every noise, every moan, and every time you call my name" I throw my head back in pleasure and let the younger throw himself at me. It feels wrong, but ever so right. "B-but, I'm not gay!" I yell, flustered. "Don't say that babe" Rob began. “But" I trailed off, getting distracted by his face, the moon shone onto his ivory skin. My chest felt weird as he smiled at me. "Arjun... I love you more than words can say. When I look into those chocolate eyes shimmering up at me I can do nothing but say that is a lie, I know you love me." I feel a tear roll down my cheek. Robert's </w:t>
      </w:r>
      <w:r>
        <w:rPr>
          <w:rFonts w:ascii="Verdana" w:eastAsia="Verdana" w:hAnsi="Verdana" w:cs="Verdana"/>
        </w:rPr>
        <w:lastRenderedPageBreak/>
        <w:t xml:space="preserve">hand cupped my cheek and brushed away the tear. He lifted my face to his and went in for a kiss. At first I denied it with every bone in my being but the next one I gave in and loved every second. When he pulled away to catch his breath our foreheads rested against each other. "I've decided your nickname, babe" he says "What is it?" I say, looking up at my love. "Gay bae" the rest of the night is filled with love. </w:t>
      </w:r>
    </w:p>
    <w:p w14:paraId="59951FB2" w14:textId="77777777" w:rsidR="00930203" w:rsidRDefault="00000000">
      <w:pPr>
        <w:jc w:val="center"/>
      </w:pPr>
      <w:r>
        <w:rPr>
          <w:rFonts w:ascii="Verdana" w:eastAsia="Verdana" w:hAnsi="Verdana" w:cs="Verdana"/>
          <w:sz w:val="32"/>
          <w:szCs w:val="32"/>
        </w:rPr>
        <w:t>**End chapter one**</w:t>
      </w:r>
    </w:p>
    <w:p w14:paraId="48EDC708" w14:textId="77777777" w:rsidR="00930203" w:rsidRDefault="00930203"/>
    <w:p w14:paraId="64F94FCD" w14:textId="77777777" w:rsidR="00930203" w:rsidRDefault="00930203"/>
    <w:p w14:paraId="4B7759C4" w14:textId="77777777" w:rsidR="00930203" w:rsidRDefault="00930203"/>
    <w:p w14:paraId="3CBB9C6E" w14:textId="77777777" w:rsidR="00930203" w:rsidRDefault="00930203"/>
    <w:p w14:paraId="046CF4D7" w14:textId="77777777" w:rsidR="00930203" w:rsidRDefault="00930203"/>
    <w:p w14:paraId="62F99D84" w14:textId="77777777" w:rsidR="00930203" w:rsidRDefault="00930203"/>
    <w:p w14:paraId="1D1CC0C0" w14:textId="77777777" w:rsidR="00930203" w:rsidRDefault="00930203"/>
    <w:p w14:paraId="731B3986" w14:textId="77777777" w:rsidR="00930203" w:rsidRDefault="00930203"/>
    <w:p w14:paraId="767AB739" w14:textId="77777777" w:rsidR="00930203" w:rsidRDefault="00930203"/>
    <w:p w14:paraId="5CD3F520" w14:textId="77777777" w:rsidR="00930203" w:rsidRDefault="00930203"/>
    <w:p w14:paraId="4A6FAA5C" w14:textId="77777777" w:rsidR="00930203" w:rsidRDefault="00930203"/>
    <w:p w14:paraId="38E76E2E" w14:textId="77777777" w:rsidR="00930203" w:rsidRDefault="00930203"/>
    <w:p w14:paraId="217A9DA0" w14:textId="77777777" w:rsidR="00930203" w:rsidRDefault="00930203"/>
    <w:p w14:paraId="77FDBE77" w14:textId="77777777" w:rsidR="00930203" w:rsidRDefault="00930203"/>
    <w:p w14:paraId="5C80D609" w14:textId="77777777" w:rsidR="00930203" w:rsidRDefault="00930203"/>
    <w:p w14:paraId="55A00C62" w14:textId="77777777" w:rsidR="00930203" w:rsidRDefault="00930203"/>
    <w:p w14:paraId="7807E1C4" w14:textId="77777777" w:rsidR="00930203" w:rsidRDefault="00930203"/>
    <w:p w14:paraId="616D180F" w14:textId="77777777" w:rsidR="00930203" w:rsidRDefault="00930203"/>
    <w:p w14:paraId="3140DB08" w14:textId="77777777" w:rsidR="00930203" w:rsidRDefault="00930203"/>
    <w:p w14:paraId="201F84BF" w14:textId="77777777" w:rsidR="00930203" w:rsidRDefault="00930203"/>
    <w:p w14:paraId="743447C2" w14:textId="77777777" w:rsidR="00930203" w:rsidRDefault="00930203"/>
    <w:p w14:paraId="14B1DC68" w14:textId="77777777" w:rsidR="00930203" w:rsidRDefault="00930203"/>
    <w:p w14:paraId="0661503C" w14:textId="77777777" w:rsidR="00930203" w:rsidRDefault="00930203"/>
    <w:p w14:paraId="5E4FC817" w14:textId="77777777" w:rsidR="00930203" w:rsidRDefault="00930203"/>
    <w:p w14:paraId="35BC0055" w14:textId="77777777" w:rsidR="00930203" w:rsidRDefault="00930203"/>
    <w:p w14:paraId="08659EE4" w14:textId="77777777" w:rsidR="00930203" w:rsidRDefault="00930203"/>
    <w:p w14:paraId="3D8D346B" w14:textId="77777777" w:rsidR="00930203" w:rsidRDefault="00000000">
      <w:pPr>
        <w:spacing w:line="310" w:lineRule="auto"/>
        <w:jc w:val="center"/>
      </w:pPr>
      <w:r>
        <w:rPr>
          <w:rFonts w:ascii="Verdana" w:eastAsia="Verdana" w:hAnsi="Verdana" w:cs="Verdana"/>
          <w:sz w:val="28"/>
          <w:szCs w:val="28"/>
        </w:rPr>
        <w:t>**Chapter 2-A day at the clinic**</w:t>
      </w:r>
    </w:p>
    <w:p w14:paraId="6D20D16C" w14:textId="77777777" w:rsidR="00930203" w:rsidRDefault="00000000">
      <w:pPr>
        <w:spacing w:line="310" w:lineRule="auto"/>
        <w:jc w:val="center"/>
      </w:pPr>
      <w:r>
        <w:rPr>
          <w:rFonts w:ascii="Verdana" w:eastAsia="Verdana" w:hAnsi="Verdana" w:cs="Verdana"/>
          <w:sz w:val="28"/>
          <w:szCs w:val="28"/>
        </w:rPr>
        <w:t>**Robert’s Pov**</w:t>
      </w:r>
    </w:p>
    <w:p w14:paraId="1F0F134C" w14:textId="77777777" w:rsidR="00930203" w:rsidRDefault="00000000">
      <w:pPr>
        <w:spacing w:line="310" w:lineRule="auto"/>
      </w:pPr>
      <w:r>
        <w:rPr>
          <w:rFonts w:ascii="Verdana" w:eastAsia="Verdana" w:hAnsi="Verdana" w:cs="Verdana"/>
        </w:rPr>
        <w:t>Ever since that day at the beach, i’ve been scared.</w:t>
      </w:r>
    </w:p>
    <w:p w14:paraId="20641637" w14:textId="77777777" w:rsidR="00930203" w:rsidRDefault="00000000">
      <w:pPr>
        <w:spacing w:line="310" w:lineRule="auto"/>
      </w:pPr>
      <w:r>
        <w:rPr>
          <w:rFonts w:ascii="Verdana" w:eastAsia="Verdana" w:hAnsi="Verdana" w:cs="Verdana"/>
        </w:rPr>
        <w:t xml:space="preserve">I think i'm pregnant. </w:t>
      </w:r>
    </w:p>
    <w:p w14:paraId="3AB4FA06" w14:textId="77777777" w:rsidR="00930203" w:rsidRDefault="00000000">
      <w:pPr>
        <w:spacing w:line="310" w:lineRule="auto"/>
      </w:pPr>
      <w:r>
        <w:rPr>
          <w:rFonts w:ascii="Verdana" w:eastAsia="Verdana" w:hAnsi="Verdana" w:cs="Verdana"/>
        </w:rPr>
        <w:t>I know, it's impossible but i think I can feel it.</w:t>
      </w:r>
    </w:p>
    <w:p w14:paraId="4BE87AF1" w14:textId="77777777" w:rsidR="00930203" w:rsidRDefault="00000000">
      <w:pPr>
        <w:spacing w:line="310" w:lineRule="auto"/>
      </w:pPr>
      <w:r>
        <w:rPr>
          <w:rFonts w:ascii="Verdana" w:eastAsia="Verdana" w:hAnsi="Verdana" w:cs="Verdana"/>
        </w:rPr>
        <w:t>That night me and gay bae spent together was magical… but Arjun didn't use protection. I don't blame him, neither of us were prepared.</w:t>
      </w:r>
    </w:p>
    <w:p w14:paraId="30C14352" w14:textId="77777777" w:rsidR="00930203" w:rsidRDefault="00000000">
      <w:pPr>
        <w:spacing w:line="310" w:lineRule="auto"/>
      </w:pPr>
      <w:r>
        <w:rPr>
          <w:rFonts w:ascii="Verdana" w:eastAsia="Verdana" w:hAnsi="Verdana" w:cs="Verdana"/>
        </w:rPr>
        <w:t xml:space="preserve">I picked up my phone from the nightstand and sighed, he hasn't responded to my 10.462° texts and I’m worried. I stand up and look in the mirror, could there really be a baby in there? I go on facebook and go on his profile, he hasn’t posted in awhile. I bet he’s with Thain, he ALWAYS is! Hmph, I decide to ring him again but leave a voicemail. </w:t>
      </w:r>
    </w:p>
    <w:p w14:paraId="01407D7B" w14:textId="77777777" w:rsidR="00930203" w:rsidRDefault="00000000">
      <w:pPr>
        <w:spacing w:line="310" w:lineRule="auto"/>
      </w:pPr>
      <w:r>
        <w:rPr>
          <w:rFonts w:ascii="Verdana" w:eastAsia="Verdana" w:hAnsi="Verdana" w:cs="Verdana"/>
        </w:rPr>
        <w:t xml:space="preserve">It says </w:t>
      </w:r>
    </w:p>
    <w:p w14:paraId="221A7F3F" w14:textId="77777777" w:rsidR="00930203" w:rsidRDefault="00000000">
      <w:pPr>
        <w:spacing w:line="310" w:lineRule="auto"/>
      </w:pPr>
      <w:r>
        <w:rPr>
          <w:rFonts w:ascii="Verdana" w:eastAsia="Verdana" w:hAnsi="Verdana" w:cs="Verdana"/>
        </w:rPr>
        <w:t>“Um… gaybae, we have our appointment at the clinic today, are you coming? … Honestly, I’m quite nervous, I mean, I know it could be possible as I’ve been getting my period though my ass since I was 12 but I thought my ass womb would be defective but I’m not so sure anymore. Please, come gaybae.”</w:t>
      </w:r>
    </w:p>
    <w:p w14:paraId="6D906A21" w14:textId="77777777" w:rsidR="00930203" w:rsidRDefault="00000000">
      <w:pPr>
        <w:spacing w:line="310" w:lineRule="auto"/>
      </w:pPr>
      <w:r>
        <w:rPr>
          <w:rFonts w:ascii="Arial Unicode MS" w:eastAsia="Arial Unicode MS" w:hAnsi="Arial Unicode MS" w:cs="Arial Unicode MS"/>
        </w:rPr>
        <w:t>I decide to stop by his house to see if he’s home. The walk there is nerve wracking and every fibre in my being is telling to to go hide under my High School Musical™ bedsheets, but alas, I go forth.  (i just realised i haven’t got much written for chapter 2 :???) To calm my nerves I sang to myself ‘Bop to the Top’.</w:t>
      </w:r>
    </w:p>
    <w:p w14:paraId="58445BF3" w14:textId="77777777" w:rsidR="00930203" w:rsidRDefault="00000000">
      <w:pPr>
        <w:spacing w:line="310" w:lineRule="auto"/>
      </w:pPr>
      <w:r>
        <w:rPr>
          <w:rFonts w:ascii="Verdana" w:eastAsia="Verdana" w:hAnsi="Verdana" w:cs="Verdana"/>
        </w:rPr>
        <w:t xml:space="preserve">Just I hit the high note I arrived. </w:t>
      </w:r>
    </w:p>
    <w:p w14:paraId="51886759" w14:textId="77777777" w:rsidR="00930203" w:rsidRDefault="00000000">
      <w:pPr>
        <w:spacing w:line="310" w:lineRule="auto"/>
      </w:pPr>
      <w:r>
        <w:rPr>
          <w:rFonts w:ascii="Arial Unicode MS" w:eastAsia="Arial Unicode MS" w:hAnsi="Arial Unicode MS" w:cs="Arial Unicode MS"/>
        </w:rPr>
        <w:t xml:space="preserve">I look through the window to see Arjun and Thain feeding each other McDonalds ™ chips. (How scandalous) Arjun glances my way and drops the hot potato sticks on Thain’s lap. </w:t>
      </w:r>
    </w:p>
    <w:p w14:paraId="78F194A6" w14:textId="77777777" w:rsidR="00930203" w:rsidRDefault="00000000">
      <w:pPr>
        <w:spacing w:line="310" w:lineRule="auto"/>
      </w:pPr>
      <w:r>
        <w:rPr>
          <w:rFonts w:ascii="Verdana" w:eastAsia="Verdana" w:hAnsi="Verdana" w:cs="Verdana"/>
        </w:rPr>
        <w:t>I heard a high pitch squeal as I ran away, tears rolling like Adele in the deep.</w:t>
      </w:r>
    </w:p>
    <w:p w14:paraId="66E0A3E8" w14:textId="77777777" w:rsidR="00930203" w:rsidRDefault="00000000">
      <w:pPr>
        <w:spacing w:line="310" w:lineRule="auto"/>
      </w:pPr>
      <w:r>
        <w:rPr>
          <w:rFonts w:ascii="Verdana" w:eastAsia="Verdana" w:hAnsi="Verdana" w:cs="Verdana"/>
        </w:rPr>
        <w:t xml:space="preserve">“Come back, dazzie bear!” Arjun yells, still eating the cooked potato that lay soft and moist in his elegant mouth. </w:t>
      </w:r>
    </w:p>
    <w:p w14:paraId="52FCE202" w14:textId="77777777" w:rsidR="00930203" w:rsidRDefault="00000000">
      <w:pPr>
        <w:spacing w:line="310" w:lineRule="auto"/>
      </w:pPr>
      <w:r>
        <w:rPr>
          <w:rFonts w:ascii="Verdana" w:eastAsia="Verdana" w:hAnsi="Verdana" w:cs="Verdana"/>
        </w:rPr>
        <w:t>“Why?” I turn back.</w:t>
      </w:r>
    </w:p>
    <w:p w14:paraId="4A7741B0" w14:textId="77777777" w:rsidR="00930203" w:rsidRDefault="00000000">
      <w:pPr>
        <w:spacing w:line="310" w:lineRule="auto"/>
      </w:pPr>
      <w:r>
        <w:rPr>
          <w:rFonts w:ascii="Verdana" w:eastAsia="Verdana" w:hAnsi="Verdana" w:cs="Verdana"/>
        </w:rPr>
        <w:t xml:space="preserve">“You don’t understand, you’ve got it all wrong!” He yells, shovelling the chips down his colossal throat hole. </w:t>
      </w:r>
    </w:p>
    <w:p w14:paraId="5C1FEA68" w14:textId="77777777" w:rsidR="00930203" w:rsidRDefault="00000000">
      <w:pPr>
        <w:spacing w:line="310" w:lineRule="auto"/>
      </w:pPr>
      <w:r>
        <w:rPr>
          <w:rFonts w:ascii="Verdana" w:eastAsia="Verdana" w:hAnsi="Verdana" w:cs="Verdana"/>
        </w:rPr>
        <w:lastRenderedPageBreak/>
        <w:t>“Explain to me, then!” I yell, clenching my fists,  tears forming in the corners of my eyes.</w:t>
      </w:r>
    </w:p>
    <w:p w14:paraId="4F708015" w14:textId="77777777" w:rsidR="00930203" w:rsidRDefault="00000000">
      <w:pPr>
        <w:spacing w:line="310" w:lineRule="auto"/>
      </w:pPr>
      <w:r>
        <w:rPr>
          <w:rFonts w:ascii="Arial Unicode MS" w:eastAsia="Arial Unicode MS" w:hAnsi="Arial Unicode MS" w:cs="Arial Unicode MS"/>
        </w:rPr>
        <w:t xml:space="preserve">“So, Thain wanted some Ribena™  but no Aldi™ was about so we decided to check out McDonalds™ but they had none and by that point we have fed up so we got some McDonalds™ chips. This was not Mcdonalds™ chips and chill.” </w:t>
      </w:r>
    </w:p>
    <w:p w14:paraId="29EE797A" w14:textId="77777777" w:rsidR="00930203" w:rsidRDefault="00000000">
      <w:pPr>
        <w:spacing w:line="310" w:lineRule="auto"/>
      </w:pPr>
      <w:r>
        <w:rPr>
          <w:rFonts w:ascii="Verdana" w:eastAsia="Verdana" w:hAnsi="Verdana" w:cs="Verdana"/>
        </w:rPr>
        <w:t>I sigh and look down at the floor, tears are spilling over my plump cheeks (FACE CHEEKS GUYS!!!!!!)</w:t>
      </w:r>
    </w:p>
    <w:p w14:paraId="3CB6FA9D" w14:textId="77777777" w:rsidR="00930203" w:rsidRDefault="00000000">
      <w:pPr>
        <w:spacing w:line="310" w:lineRule="auto"/>
      </w:pPr>
      <w:r>
        <w:rPr>
          <w:rFonts w:ascii="Verdana" w:eastAsia="Verdana" w:hAnsi="Verdana" w:cs="Verdana"/>
        </w:rPr>
        <w:t>“You always know how to get me worked up.” I say, a weak smile on my face.</w:t>
      </w:r>
    </w:p>
    <w:p w14:paraId="52B922D7" w14:textId="77777777" w:rsidR="00930203" w:rsidRDefault="00000000">
      <w:pPr>
        <w:spacing w:line="310" w:lineRule="auto"/>
      </w:pPr>
      <w:r>
        <w:rPr>
          <w:rFonts w:ascii="Verdana" w:eastAsia="Verdana" w:hAnsi="Verdana" w:cs="Verdana"/>
        </w:rPr>
        <w:t xml:space="preserve">We run towards each other for a soft embrace, making sure we don’t miss each other this time. When he holds me, I feel his soft hands wrap around my neck, almost like a sloth to a branch, and stroke the ends of my un-cut bowl cut. </w:t>
      </w:r>
    </w:p>
    <w:p w14:paraId="237A68BA" w14:textId="77777777" w:rsidR="00930203" w:rsidRDefault="00000000">
      <w:pPr>
        <w:spacing w:line="310" w:lineRule="auto"/>
      </w:pPr>
      <w:r>
        <w:rPr>
          <w:rFonts w:ascii="Verdana" w:eastAsia="Verdana" w:hAnsi="Verdana" w:cs="Verdana"/>
        </w:rPr>
        <w:t>“Let’s go to the clinic.” Arjun says, resembling a jolly old man.</w:t>
      </w:r>
    </w:p>
    <w:p w14:paraId="2A105A26" w14:textId="77777777" w:rsidR="00930203" w:rsidRDefault="00000000">
      <w:pPr>
        <w:spacing w:line="310" w:lineRule="auto"/>
        <w:jc w:val="center"/>
      </w:pPr>
      <w:r>
        <w:rPr>
          <w:rFonts w:ascii="Verdana" w:eastAsia="Verdana" w:hAnsi="Verdana" w:cs="Verdana"/>
          <w:highlight w:val="white"/>
        </w:rPr>
        <w:t>********** Time skip**********</w:t>
      </w:r>
    </w:p>
    <w:p w14:paraId="505F2E95" w14:textId="77777777" w:rsidR="00930203" w:rsidRDefault="00000000">
      <w:pPr>
        <w:spacing w:line="310" w:lineRule="auto"/>
      </w:pPr>
      <w:r>
        <w:rPr>
          <w:rFonts w:ascii="Verdana" w:eastAsia="Verdana" w:hAnsi="Verdana" w:cs="Verdana"/>
        </w:rPr>
        <w:t xml:space="preserve">We arrive at the clinic and my tummy filled with butterflies, not moths; they’re scary. Now that I think about it, it’s not so bad. I have my supportive boyfriend, Arjun, with me, afterall. </w:t>
      </w:r>
    </w:p>
    <w:p w14:paraId="6E8AEE9B" w14:textId="77777777" w:rsidR="00930203" w:rsidRDefault="00000000">
      <w:pPr>
        <w:spacing w:line="310" w:lineRule="auto"/>
      </w:pPr>
      <w:r>
        <w:rPr>
          <w:rFonts w:ascii="Verdana" w:eastAsia="Verdana" w:hAnsi="Verdana" w:cs="Verdana"/>
        </w:rPr>
        <w:t xml:space="preserve">We go up the front desk and I can feel Arjun squeeze my hand, encouraging me to speak. </w:t>
      </w:r>
    </w:p>
    <w:p w14:paraId="62F0A066" w14:textId="77777777" w:rsidR="00930203" w:rsidRDefault="00000000">
      <w:pPr>
        <w:spacing w:line="310" w:lineRule="auto"/>
      </w:pPr>
      <w:r>
        <w:rPr>
          <w:rFonts w:ascii="Verdana" w:eastAsia="Verdana" w:hAnsi="Verdana" w:cs="Verdana"/>
        </w:rPr>
        <w:t xml:space="preserve">“H-Hello… we have an appointment…” I manage to say, overcome with cold sweats. I feel as if she’s staring into my deep, dark soul. I used to be an emo. </w:t>
      </w:r>
    </w:p>
    <w:p w14:paraId="44465F11" w14:textId="77777777" w:rsidR="00930203" w:rsidRDefault="00000000">
      <w:pPr>
        <w:spacing w:line="310" w:lineRule="auto"/>
      </w:pPr>
      <w:r>
        <w:rPr>
          <w:rFonts w:ascii="Verdana" w:eastAsia="Verdana" w:hAnsi="Verdana" w:cs="Verdana"/>
        </w:rPr>
        <w:t xml:space="preserve">“May I please take your name?” She says, her voice sounds kind, I don't know why I was so worried. After we registered we took a seat and waited for our names to be called. </w:t>
      </w:r>
    </w:p>
    <w:p w14:paraId="5AB9EC3C" w14:textId="77777777" w:rsidR="00930203" w:rsidRDefault="00000000">
      <w:pPr>
        <w:spacing w:line="310" w:lineRule="auto"/>
      </w:pPr>
      <w:r>
        <w:rPr>
          <w:rFonts w:ascii="Verdana" w:eastAsia="Verdana" w:hAnsi="Verdana" w:cs="Verdana"/>
        </w:rPr>
        <w:t xml:space="preserve">After a while the nurse came to get us. “Robert Prior and Arjun Mistry?” </w:t>
      </w:r>
    </w:p>
    <w:p w14:paraId="29A8AA91" w14:textId="77777777" w:rsidR="00930203" w:rsidRDefault="00000000">
      <w:pPr>
        <w:spacing w:line="310" w:lineRule="auto"/>
      </w:pPr>
      <w:r>
        <w:rPr>
          <w:rFonts w:ascii="Verdana" w:eastAsia="Verdana" w:hAnsi="Verdana" w:cs="Verdana"/>
        </w:rPr>
        <w:t>We stood up from our chairs and walked towards our future, one step at a time. The lady helped me up onto the bed and I lied down, then, was told to relax as a pool of sweat was dripping onto the clean floor, I apologised and took Arjun’s hand for support. Most of it was a blur to be honest but the one thing I do remember and will for the rest of my life is…</w:t>
      </w:r>
    </w:p>
    <w:p w14:paraId="46A43E50" w14:textId="77777777" w:rsidR="00930203" w:rsidRDefault="00000000">
      <w:pPr>
        <w:spacing w:line="310" w:lineRule="auto"/>
      </w:pPr>
      <w:r>
        <w:rPr>
          <w:rFonts w:ascii="Verdana" w:eastAsia="Verdana" w:hAnsi="Verdana" w:cs="Verdana"/>
        </w:rPr>
        <w:t xml:space="preserve">I’m pregnant. </w:t>
      </w:r>
    </w:p>
    <w:p w14:paraId="25F76166" w14:textId="77777777" w:rsidR="00930203" w:rsidRDefault="00000000">
      <w:pPr>
        <w:spacing w:line="310" w:lineRule="auto"/>
        <w:jc w:val="center"/>
      </w:pPr>
      <w:r>
        <w:rPr>
          <w:rFonts w:ascii="Verdana" w:eastAsia="Verdana" w:hAnsi="Verdana" w:cs="Verdana"/>
          <w:sz w:val="24"/>
          <w:szCs w:val="24"/>
        </w:rPr>
        <w:t>*****End chapter 2*****</w:t>
      </w:r>
    </w:p>
    <w:p w14:paraId="1E6053D5" w14:textId="77777777" w:rsidR="00930203" w:rsidRDefault="00930203">
      <w:pPr>
        <w:spacing w:line="310" w:lineRule="auto"/>
        <w:jc w:val="center"/>
      </w:pPr>
    </w:p>
    <w:p w14:paraId="707CDAAF" w14:textId="77777777" w:rsidR="00930203" w:rsidRDefault="00000000">
      <w:pPr>
        <w:spacing w:line="310" w:lineRule="auto"/>
        <w:jc w:val="center"/>
      </w:pPr>
      <w:r>
        <w:rPr>
          <w:rFonts w:ascii="Verdana" w:eastAsia="Verdana" w:hAnsi="Verdana" w:cs="Verdana"/>
          <w:sz w:val="24"/>
          <w:szCs w:val="24"/>
          <w:highlight w:val="white"/>
        </w:rPr>
        <w:t>**</w:t>
      </w:r>
      <w:r>
        <w:rPr>
          <w:rFonts w:ascii="Verdana" w:eastAsia="Verdana" w:hAnsi="Verdana" w:cs="Verdana"/>
          <w:sz w:val="24"/>
          <w:szCs w:val="24"/>
        </w:rPr>
        <w:t>Chapter 3 - venturing to IKEA**</w:t>
      </w:r>
    </w:p>
    <w:p w14:paraId="00DE5048" w14:textId="77777777" w:rsidR="00930203" w:rsidRDefault="00000000">
      <w:pPr>
        <w:spacing w:line="310" w:lineRule="auto"/>
        <w:jc w:val="center"/>
      </w:pPr>
      <w:r>
        <w:rPr>
          <w:rFonts w:ascii="Verdana" w:eastAsia="Verdana" w:hAnsi="Verdana" w:cs="Verdana"/>
          <w:sz w:val="24"/>
          <w:szCs w:val="24"/>
        </w:rPr>
        <w:lastRenderedPageBreak/>
        <w:t xml:space="preserve">**Arjun’s POV** </w:t>
      </w:r>
    </w:p>
    <w:p w14:paraId="6BBA926D" w14:textId="77777777" w:rsidR="00930203" w:rsidRDefault="00000000">
      <w:pPr>
        <w:spacing w:line="310" w:lineRule="auto"/>
      </w:pPr>
      <w:r>
        <w:rPr>
          <w:rFonts w:ascii="Verdana" w:eastAsia="Verdana" w:hAnsi="Verdana" w:cs="Verdana"/>
          <w:sz w:val="24"/>
          <w:szCs w:val="24"/>
        </w:rPr>
        <w:t>Today me and Dazzlekins are going to IKEA, after we found out Robert is preggerz we just had to look for hard to construct swedish furniture!</w:t>
      </w:r>
    </w:p>
    <w:p w14:paraId="6F90493F" w14:textId="77777777" w:rsidR="00930203" w:rsidRDefault="00000000">
      <w:pPr>
        <w:spacing w:line="310" w:lineRule="auto"/>
      </w:pPr>
      <w:r>
        <w:rPr>
          <w:rFonts w:ascii="Verdana" w:eastAsia="Verdana" w:hAnsi="Verdana" w:cs="Verdana"/>
          <w:sz w:val="24"/>
          <w:szCs w:val="24"/>
        </w:rPr>
        <w:t>“Good morning I say, looking into Roberts still sleepy eyes.</w:t>
      </w:r>
    </w:p>
    <w:p w14:paraId="0D56DF9D" w14:textId="77777777" w:rsidR="00930203" w:rsidRDefault="00000000">
      <w:pPr>
        <w:spacing w:line="310" w:lineRule="auto"/>
      </w:pPr>
      <w:r>
        <w:rPr>
          <w:rFonts w:ascii="Verdana" w:eastAsia="Verdana" w:hAnsi="Verdana" w:cs="Verdana"/>
          <w:sz w:val="24"/>
          <w:szCs w:val="24"/>
        </w:rPr>
        <w:t>Bra Morgan Robert says, while thinking about meatballs, Swedish ones.</w:t>
      </w:r>
    </w:p>
    <w:p w14:paraId="58CD48E6" w14:textId="77777777" w:rsidR="00930203" w:rsidRDefault="00000000">
      <w:pPr>
        <w:spacing w:line="310" w:lineRule="auto"/>
      </w:pPr>
      <w:r>
        <w:rPr>
          <w:rFonts w:ascii="Verdana" w:eastAsia="Verdana" w:hAnsi="Verdana" w:cs="Verdana"/>
          <w:sz w:val="24"/>
          <w:szCs w:val="24"/>
        </w:rPr>
        <w:t>I smile and stand up, my bare body facing the outdoors, like the swedish. I feel robert wrap his arms around my waist and I feel the baby kicking.</w:t>
      </w:r>
    </w:p>
    <w:p w14:paraId="5672889A" w14:textId="77777777" w:rsidR="00930203" w:rsidRDefault="00000000">
      <w:pPr>
        <w:spacing w:line="310" w:lineRule="auto"/>
      </w:pPr>
      <w:r>
        <w:rPr>
          <w:rFonts w:ascii="Verdana" w:eastAsia="Verdana" w:hAnsi="Verdana" w:cs="Verdana"/>
          <w:sz w:val="24"/>
          <w:szCs w:val="24"/>
        </w:rPr>
        <w:t>According to the nurse, Robert will give birth to a demon baby. It will grow WAY faster than a human. Plus the is chance of having twins.</w:t>
      </w:r>
    </w:p>
    <w:p w14:paraId="02EF6F1D" w14:textId="77777777" w:rsidR="00930203" w:rsidRDefault="00000000">
      <w:pPr>
        <w:spacing w:line="310" w:lineRule="auto"/>
      </w:pPr>
      <w:r>
        <w:rPr>
          <w:rFonts w:ascii="Verdana" w:eastAsia="Verdana" w:hAnsi="Verdana" w:cs="Verdana"/>
          <w:sz w:val="24"/>
          <w:szCs w:val="24"/>
        </w:rPr>
        <w:t>“Dazzie…”. I trail off , I then lay back on the bed.</w:t>
      </w:r>
    </w:p>
    <w:p w14:paraId="368665FB" w14:textId="77777777" w:rsidR="00930203" w:rsidRDefault="00000000">
      <w:pPr>
        <w:spacing w:line="310" w:lineRule="auto"/>
      </w:pPr>
      <w:r>
        <w:rPr>
          <w:rFonts w:ascii="Verdana" w:eastAsia="Verdana" w:hAnsi="Verdana" w:cs="Verdana"/>
          <w:sz w:val="24"/>
          <w:szCs w:val="24"/>
        </w:rPr>
        <w:t>“What ?” My pale skinned twink responded.</w:t>
      </w:r>
    </w:p>
    <w:p w14:paraId="5D031BBC" w14:textId="77777777" w:rsidR="00930203" w:rsidRDefault="00000000">
      <w:pPr>
        <w:spacing w:line="310" w:lineRule="auto"/>
      </w:pPr>
      <w:r>
        <w:rPr>
          <w:rFonts w:ascii="Verdana" w:eastAsia="Verdana" w:hAnsi="Verdana" w:cs="Verdana"/>
          <w:sz w:val="24"/>
          <w:szCs w:val="24"/>
        </w:rPr>
        <w:t>“Fetch me some coffee?”, He sighs and leaves the room.</w:t>
      </w:r>
    </w:p>
    <w:p w14:paraId="5B4BEC10" w14:textId="77777777" w:rsidR="00930203" w:rsidRDefault="00000000">
      <w:pPr>
        <w:spacing w:line="310" w:lineRule="auto"/>
      </w:pPr>
      <w:r>
        <w:rPr>
          <w:rFonts w:ascii="Verdana" w:eastAsia="Verdana" w:hAnsi="Verdana" w:cs="Verdana"/>
          <w:sz w:val="24"/>
          <w:szCs w:val="24"/>
        </w:rPr>
        <w:t>Before I know it I can smell the aroma of coffee fill my body… Swedish coffee.</w:t>
      </w:r>
    </w:p>
    <w:p w14:paraId="0AAC09D1" w14:textId="77777777" w:rsidR="00930203" w:rsidRDefault="00000000">
      <w:pPr>
        <w:spacing w:line="310" w:lineRule="auto"/>
      </w:pPr>
      <w:r>
        <w:rPr>
          <w:rFonts w:ascii="Verdana" w:eastAsia="Verdana" w:hAnsi="Verdana" w:cs="Verdana"/>
          <w:sz w:val="24"/>
          <w:szCs w:val="24"/>
        </w:rPr>
        <w:t xml:space="preserve">After guzzling down 10 litres of coffee crewed straugh from the strange village well we got into out pink jeep, as the beer’s cheap here we go to IKEA mother fuckers beep beep. </w:t>
      </w:r>
    </w:p>
    <w:p w14:paraId="05014EE7" w14:textId="77777777" w:rsidR="00930203" w:rsidRDefault="00000000">
      <w:pPr>
        <w:spacing w:line="310" w:lineRule="auto"/>
      </w:pPr>
      <w:r>
        <w:rPr>
          <w:rFonts w:ascii="Verdana" w:eastAsia="Verdana" w:hAnsi="Verdana" w:cs="Verdana"/>
          <w:sz w:val="24"/>
          <w:szCs w:val="24"/>
        </w:rPr>
        <w:t>We arrive at IKEA and immediately I can smell the Swedish bargains, David Dickinson would be proud.</w:t>
      </w:r>
    </w:p>
    <w:p w14:paraId="1E3C9B55" w14:textId="77777777" w:rsidR="00930203" w:rsidRDefault="00000000">
      <w:pPr>
        <w:spacing w:line="310" w:lineRule="auto"/>
      </w:pPr>
      <w:r>
        <w:rPr>
          <w:rFonts w:ascii="Verdana" w:eastAsia="Verdana" w:hAnsi="Verdana" w:cs="Verdana"/>
          <w:sz w:val="24"/>
          <w:szCs w:val="24"/>
        </w:rPr>
        <w:t>“Shall I grab us a trolley”, love rob says he's stood nice and tall in his maternity dress.</w:t>
      </w:r>
    </w:p>
    <w:p w14:paraId="161FD430" w14:textId="77777777" w:rsidR="00930203" w:rsidRDefault="00000000">
      <w:pPr>
        <w:spacing w:line="310" w:lineRule="auto"/>
      </w:pPr>
      <w:r>
        <w:rPr>
          <w:rFonts w:ascii="Verdana" w:eastAsia="Verdana" w:hAnsi="Verdana" w:cs="Verdana"/>
          <w:sz w:val="24"/>
          <w:szCs w:val="24"/>
        </w:rPr>
        <w:t>Yep I shout over to him</w:t>
      </w:r>
    </w:p>
    <w:p w14:paraId="5E1BF3C7" w14:textId="77777777" w:rsidR="00930203" w:rsidRDefault="00000000">
      <w:pPr>
        <w:spacing w:line="310" w:lineRule="auto"/>
      </w:pPr>
      <w:r>
        <w:rPr>
          <w:rFonts w:ascii="Verdana" w:eastAsia="Verdana" w:hAnsi="Verdana" w:cs="Verdana"/>
          <w:sz w:val="24"/>
          <w:szCs w:val="24"/>
        </w:rPr>
        <w:t>When he comes back we walk through the shop doors</w:t>
      </w:r>
    </w:p>
    <w:p w14:paraId="7163F7ED" w14:textId="77777777" w:rsidR="00930203" w:rsidRDefault="00000000">
      <w:pPr>
        <w:spacing w:line="310" w:lineRule="auto"/>
      </w:pPr>
      <w:r>
        <w:rPr>
          <w:rFonts w:ascii="Verdana" w:eastAsia="Verdana" w:hAnsi="Verdana" w:cs="Verdana"/>
          <w:sz w:val="24"/>
          <w:szCs w:val="24"/>
        </w:rPr>
        <w:t>There as far as the eyes can see is one piece of furniture after another.</w:t>
      </w:r>
    </w:p>
    <w:p w14:paraId="232B28C0" w14:textId="77777777" w:rsidR="00930203" w:rsidRDefault="00000000">
      <w:pPr>
        <w:spacing w:line="310" w:lineRule="auto"/>
      </w:pPr>
      <w:r>
        <w:rPr>
          <w:rFonts w:ascii="Verdana" w:eastAsia="Verdana" w:hAnsi="Verdana" w:cs="Verdana"/>
          <w:sz w:val="24"/>
          <w:szCs w:val="24"/>
        </w:rPr>
        <w:t>I share A gentle smile with rob, honestly , I don't know house to about this whole demon baby thing, I may have seemed excited, but that was a whole chapter ago. Now I feel uneasy about it, the whole thing just feels… Wrong.</w:t>
      </w:r>
    </w:p>
    <w:p w14:paraId="49C705B9" w14:textId="77777777" w:rsidR="00930203" w:rsidRDefault="00000000">
      <w:pPr>
        <w:spacing w:line="310" w:lineRule="auto"/>
      </w:pPr>
      <w:r>
        <w:rPr>
          <w:rFonts w:ascii="Verdana" w:eastAsia="Verdana" w:hAnsi="Verdana" w:cs="Verdana"/>
          <w:sz w:val="24"/>
          <w:szCs w:val="24"/>
        </w:rPr>
        <w:t>Obviously I still love Robert but… I don't know if I can love a demon child!</w:t>
      </w:r>
    </w:p>
    <w:p w14:paraId="733357FB" w14:textId="77777777" w:rsidR="00930203" w:rsidRDefault="00000000">
      <w:pPr>
        <w:spacing w:line="310" w:lineRule="auto"/>
      </w:pPr>
      <w:r>
        <w:rPr>
          <w:rFonts w:ascii="Verdana" w:eastAsia="Verdana" w:hAnsi="Verdana" w:cs="Verdana"/>
          <w:sz w:val="24"/>
          <w:szCs w:val="24"/>
        </w:rPr>
        <w:lastRenderedPageBreak/>
        <w:t>We continue to ponder and wonder around the large warehouse and then we come across… a fricken crib that looks like rattatararara ? ©pokemon</w:t>
      </w:r>
    </w:p>
    <w:p w14:paraId="13C326DB" w14:textId="77777777" w:rsidR="00930203" w:rsidRDefault="00000000">
      <w:pPr>
        <w:spacing w:line="310" w:lineRule="auto"/>
      </w:pPr>
      <w:r>
        <w:rPr>
          <w:rFonts w:ascii="Verdana" w:eastAsia="Verdana" w:hAnsi="Verdana" w:cs="Verdana"/>
          <w:sz w:val="24"/>
          <w:szCs w:val="24"/>
        </w:rPr>
        <w:t>This makes us happy so we buy it.</w:t>
      </w:r>
    </w:p>
    <w:p w14:paraId="40B65DF9" w14:textId="77777777" w:rsidR="00930203" w:rsidRDefault="00000000">
      <w:pPr>
        <w:spacing w:line="310" w:lineRule="auto"/>
      </w:pPr>
      <w:r>
        <w:rPr>
          <w:rFonts w:ascii="Verdana" w:eastAsia="Verdana" w:hAnsi="Verdana" w:cs="Verdana"/>
          <w:sz w:val="24"/>
          <w:szCs w:val="24"/>
        </w:rPr>
        <w:t>In the end there wasn't much wandering and more stuffing our faces with meatballs! We ate then while playing footsie under the table and rob actually pushed me off the chair, how competitive.</w:t>
      </w:r>
    </w:p>
    <w:p w14:paraId="2F3FFF10" w14:textId="77777777" w:rsidR="00930203" w:rsidRDefault="00000000">
      <w:pPr>
        <w:spacing w:line="310" w:lineRule="auto"/>
      </w:pPr>
      <w:r>
        <w:rPr>
          <w:rFonts w:ascii="Verdana" w:eastAsia="Verdana" w:hAnsi="Verdana" w:cs="Verdana"/>
          <w:sz w:val="24"/>
          <w:szCs w:val="24"/>
        </w:rPr>
        <w:t xml:space="preserve">I felt someone watching us. He seemed to be wearing a pair of shades and as black morph suit so I urged rob to finish his balls and we can get out here! </w:t>
      </w:r>
    </w:p>
    <w:p w14:paraId="4528C7FA" w14:textId="77777777" w:rsidR="00930203" w:rsidRDefault="00000000">
      <w:pPr>
        <w:spacing w:line="310" w:lineRule="auto"/>
        <w:jc w:val="center"/>
      </w:pPr>
      <w:r>
        <w:rPr>
          <w:rFonts w:ascii="Verdana" w:eastAsia="Verdana" w:hAnsi="Verdana" w:cs="Verdana"/>
          <w:sz w:val="24"/>
          <w:szCs w:val="24"/>
        </w:rPr>
        <w:t>*****End chapter 3*****</w:t>
      </w:r>
    </w:p>
    <w:p w14:paraId="488CA061" w14:textId="77777777" w:rsidR="00930203" w:rsidRDefault="00930203">
      <w:pPr>
        <w:spacing w:line="310" w:lineRule="auto"/>
        <w:jc w:val="center"/>
      </w:pPr>
    </w:p>
    <w:p w14:paraId="55F18BEB" w14:textId="77777777" w:rsidR="00930203" w:rsidRDefault="00930203">
      <w:pPr>
        <w:spacing w:line="310" w:lineRule="auto"/>
      </w:pPr>
    </w:p>
    <w:sectPr w:rsidR="00930203">
      <w:headerReference w:type="default" r:id="rId8"/>
      <w:footerReference w:type="default" r:id="rId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FE61" w14:textId="77777777" w:rsidR="00161773" w:rsidRDefault="00161773">
      <w:pPr>
        <w:spacing w:after="0" w:line="240" w:lineRule="auto"/>
      </w:pPr>
      <w:r>
        <w:separator/>
      </w:r>
    </w:p>
  </w:endnote>
  <w:endnote w:type="continuationSeparator" w:id="0">
    <w:p w14:paraId="32547A56" w14:textId="77777777" w:rsidR="00161773" w:rsidRDefault="0016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F2D0" w14:textId="3616368F" w:rsidR="00930203" w:rsidRDefault="00000000">
    <w:pPr>
      <w:jc w:val="right"/>
    </w:pPr>
    <w:r>
      <w:fldChar w:fldCharType="begin"/>
    </w:r>
    <w:r>
      <w:instrText>PAGE</w:instrText>
    </w:r>
    <w:r>
      <w:fldChar w:fldCharType="separate"/>
    </w:r>
    <w:r w:rsidR="005363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0DD3" w14:textId="77777777" w:rsidR="00161773" w:rsidRDefault="00161773">
      <w:pPr>
        <w:spacing w:after="0" w:line="240" w:lineRule="auto"/>
      </w:pPr>
      <w:r>
        <w:separator/>
      </w:r>
    </w:p>
  </w:footnote>
  <w:footnote w:type="continuationSeparator" w:id="0">
    <w:p w14:paraId="12406EDC" w14:textId="77777777" w:rsidR="00161773" w:rsidRDefault="00161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8B9C" w14:textId="77777777" w:rsidR="00930203" w:rsidRDefault="009302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30203"/>
    <w:rsid w:val="00161773"/>
    <w:rsid w:val="005363F2"/>
    <w:rsid w:val="00930203"/>
    <w:rsid w:val="00D72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3843"/>
  <w15:docId w15:val="{92491FC3-56BF-42DD-85D6-38D95481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1381</Words>
  <Characters>7876</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Cunningham</cp:lastModifiedBy>
  <cp:revision>2</cp:revision>
  <dcterms:created xsi:type="dcterms:W3CDTF">2025-08-30T00:50:00Z</dcterms:created>
  <dcterms:modified xsi:type="dcterms:W3CDTF">2025-08-30T00:50:00Z</dcterms:modified>
</cp:coreProperties>
</file>